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AE" w:rsidRDefault="000B6CAE" w:rsidP="008E5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7229" w:rsidRPr="00AF5607" w:rsidRDefault="00CF66E9" w:rsidP="00CF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0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F66E9" w:rsidRPr="00AF5607" w:rsidRDefault="00CF66E9" w:rsidP="00AF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07">
        <w:rPr>
          <w:rFonts w:ascii="Times New Roman" w:hAnsi="Times New Roman" w:cs="Times New Roman"/>
          <w:b/>
          <w:sz w:val="28"/>
          <w:szCs w:val="28"/>
        </w:rPr>
        <w:t>получателя социальных услуг в форме социального обслуживания на дому</w:t>
      </w:r>
    </w:p>
    <w:p w:rsidR="00CF66E9" w:rsidRPr="00AF5607" w:rsidRDefault="00CF66E9" w:rsidP="00AF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07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«Комплексный центр социального обслуживания населения по Тракторозаводскому району города Челябинска»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1.Ф.И.О;_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4.Возраст: до 60 лет, от 60 до 80 лет, старше 80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лет(</w:t>
      </w:r>
      <w:proofErr w:type="gramEnd"/>
      <w:r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5.Довольны ли Вы консультациями специалистов учреждения о перечне оказываемых услуг, в том числе платных?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(если нет, то указать почему): ____________________________________</w:t>
      </w:r>
    </w:p>
    <w:p w:rsidR="00CF66E9" w:rsidRDefault="00CF66E9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6E9" w:rsidRDefault="00CF66E9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6.Удовлетворены ли Вы качеством оказываемых услуг, в том числе: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CF66E9" w:rsidTr="0066348D">
        <w:tc>
          <w:tcPr>
            <w:tcW w:w="2336" w:type="dxa"/>
          </w:tcPr>
          <w:p w:rsidR="00CF66E9" w:rsidRPr="0066348D" w:rsidRDefault="00CF66E9" w:rsidP="00CF6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8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2336" w:type="dxa"/>
          </w:tcPr>
          <w:p w:rsidR="00CF66E9" w:rsidRPr="0066348D" w:rsidRDefault="00CF66E9" w:rsidP="00CF6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8D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</w:t>
            </w:r>
          </w:p>
        </w:tc>
        <w:tc>
          <w:tcPr>
            <w:tcW w:w="2336" w:type="dxa"/>
          </w:tcPr>
          <w:p w:rsidR="00CF66E9" w:rsidRPr="0066348D" w:rsidRDefault="00CF66E9" w:rsidP="00CF6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8D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не полностью</w:t>
            </w:r>
          </w:p>
        </w:tc>
        <w:tc>
          <w:tcPr>
            <w:tcW w:w="2485" w:type="dxa"/>
          </w:tcPr>
          <w:p w:rsidR="00CF66E9" w:rsidRPr="0066348D" w:rsidRDefault="00CF66E9" w:rsidP="00CF6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8D"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удовлетворяет</w:t>
            </w:r>
          </w:p>
        </w:tc>
      </w:tr>
      <w:tr w:rsidR="00CF66E9" w:rsidTr="0066348D"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Регулярность посещения социальным работником</w:t>
            </w: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E9" w:rsidTr="0066348D"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оказываемых услуг</w:t>
            </w: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E9" w:rsidTr="0066348D">
        <w:tc>
          <w:tcPr>
            <w:tcW w:w="2336" w:type="dxa"/>
          </w:tcPr>
          <w:p w:rsidR="00CF66E9" w:rsidRDefault="0066348D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6E9" w:rsidTr="0066348D">
        <w:tc>
          <w:tcPr>
            <w:tcW w:w="2336" w:type="dxa"/>
          </w:tcPr>
          <w:p w:rsidR="00CF66E9" w:rsidRDefault="0066348D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услуг</w:t>
            </w: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CF66E9" w:rsidRDefault="00CF66E9" w:rsidP="00CF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9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часто происходит проверка качества предоставляемых Вам услуг со стороны администрации учреждения (заместителя директора, заведующим отделением)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месяц;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квартал: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полгода;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год.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8.Ваши замечания и предложения по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9.Ваши предложения по введению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8D" w:rsidRDefault="0066348D" w:rsidP="0066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                                            Подпись_________________</w:t>
      </w:r>
    </w:p>
    <w:p w:rsidR="0066348D" w:rsidRDefault="0066348D" w:rsidP="00663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качества обслуживания получателя социальных услуг муниципального бюджетного учреждения «Комплексный центр социального обслуживания населения по Тракторозаводскому району горда Челябинска»</w:t>
      </w:r>
    </w:p>
    <w:p w:rsidR="0066348D" w:rsidRDefault="0066348D" w:rsidP="00663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48D"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551"/>
        <w:gridCol w:w="2268"/>
        <w:gridCol w:w="567"/>
        <w:gridCol w:w="1701"/>
      </w:tblGrid>
      <w:tr w:rsidR="00AF5607" w:rsidTr="00AF5607">
        <w:tc>
          <w:tcPr>
            <w:tcW w:w="709" w:type="dxa"/>
          </w:tcPr>
          <w:p w:rsidR="0066348D" w:rsidRDefault="0066348D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8" w:type="dxa"/>
          </w:tcPr>
          <w:p w:rsidR="0066348D" w:rsidRDefault="0066348D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получателя социальных услуг</w:t>
            </w:r>
          </w:p>
        </w:tc>
        <w:tc>
          <w:tcPr>
            <w:tcW w:w="2551" w:type="dxa"/>
          </w:tcPr>
          <w:p w:rsidR="0066348D" w:rsidRDefault="0066348D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получателя социальных услуг</w:t>
            </w:r>
          </w:p>
        </w:tc>
        <w:tc>
          <w:tcPr>
            <w:tcW w:w="2835" w:type="dxa"/>
            <w:gridSpan w:val="2"/>
          </w:tcPr>
          <w:p w:rsidR="0066348D" w:rsidRDefault="0066348D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обслуживания</w:t>
            </w:r>
          </w:p>
        </w:tc>
        <w:tc>
          <w:tcPr>
            <w:tcW w:w="1701" w:type="dxa"/>
          </w:tcPr>
          <w:p w:rsidR="0066348D" w:rsidRDefault="0066348D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получателя социальных услуг</w:t>
            </w:r>
          </w:p>
        </w:tc>
      </w:tr>
      <w:tr w:rsidR="00AF5607" w:rsidTr="00AF5607">
        <w:trPr>
          <w:trHeight w:val="305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332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471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817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568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720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596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692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554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734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582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706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554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720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526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748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540"/>
        </w:trPr>
        <w:tc>
          <w:tcPr>
            <w:tcW w:w="709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AF5607">
        <w:trPr>
          <w:trHeight w:val="734"/>
        </w:trPr>
        <w:tc>
          <w:tcPr>
            <w:tcW w:w="709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AF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663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607" w:rsidRDefault="00AF5607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07" w:rsidRDefault="00AF5607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07" w:rsidRDefault="00AF5607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409"/>
        <w:gridCol w:w="2410"/>
        <w:gridCol w:w="567"/>
        <w:gridCol w:w="1701"/>
      </w:tblGrid>
      <w:tr w:rsidR="00AF5607" w:rsidTr="001E3E5D">
        <w:tc>
          <w:tcPr>
            <w:tcW w:w="709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8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получателя социальных услуг</w:t>
            </w:r>
          </w:p>
        </w:tc>
        <w:tc>
          <w:tcPr>
            <w:tcW w:w="2409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получателя социальных услуг</w:t>
            </w:r>
          </w:p>
        </w:tc>
        <w:tc>
          <w:tcPr>
            <w:tcW w:w="2977" w:type="dxa"/>
            <w:gridSpan w:val="2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обслуживания</w:t>
            </w:r>
          </w:p>
        </w:tc>
        <w:tc>
          <w:tcPr>
            <w:tcW w:w="1701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получателя социальных услуг</w:t>
            </w:r>
          </w:p>
        </w:tc>
      </w:tr>
      <w:tr w:rsidR="00AF5607" w:rsidTr="001E3E5D">
        <w:trPr>
          <w:trHeight w:val="305"/>
        </w:trPr>
        <w:tc>
          <w:tcPr>
            <w:tcW w:w="7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332"/>
        </w:trPr>
        <w:tc>
          <w:tcPr>
            <w:tcW w:w="7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471"/>
        </w:trPr>
        <w:tc>
          <w:tcPr>
            <w:tcW w:w="7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817"/>
        </w:trPr>
        <w:tc>
          <w:tcPr>
            <w:tcW w:w="7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568"/>
        </w:trPr>
        <w:tc>
          <w:tcPr>
            <w:tcW w:w="7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8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720"/>
        </w:trPr>
        <w:tc>
          <w:tcPr>
            <w:tcW w:w="7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596"/>
        </w:trPr>
        <w:tc>
          <w:tcPr>
            <w:tcW w:w="7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8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692"/>
        </w:trPr>
        <w:tc>
          <w:tcPr>
            <w:tcW w:w="7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554"/>
        </w:trPr>
        <w:tc>
          <w:tcPr>
            <w:tcW w:w="7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8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734"/>
        </w:trPr>
        <w:tc>
          <w:tcPr>
            <w:tcW w:w="7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582"/>
        </w:trPr>
        <w:tc>
          <w:tcPr>
            <w:tcW w:w="7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8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706"/>
        </w:trPr>
        <w:tc>
          <w:tcPr>
            <w:tcW w:w="7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554"/>
        </w:trPr>
        <w:tc>
          <w:tcPr>
            <w:tcW w:w="7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8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607" w:rsidTr="001E3E5D">
        <w:trPr>
          <w:trHeight w:val="720"/>
        </w:trPr>
        <w:tc>
          <w:tcPr>
            <w:tcW w:w="7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>не удовлетворён</w:t>
            </w:r>
          </w:p>
          <w:p w:rsidR="00AF5607" w:rsidRP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6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F5607" w:rsidRDefault="00AF5607" w:rsidP="001E3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607" w:rsidRDefault="00AF5607" w:rsidP="00AF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07" w:rsidRDefault="00AF5607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07" w:rsidRDefault="00AF5607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07" w:rsidRDefault="00AF5607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607" w:rsidRDefault="00BB4DBA" w:rsidP="00CF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___________20_____</w:t>
      </w:r>
      <w:r w:rsidR="00AF5607">
        <w:rPr>
          <w:rFonts w:ascii="Times New Roman" w:hAnsi="Times New Roman" w:cs="Times New Roman"/>
          <w:sz w:val="28"/>
          <w:szCs w:val="28"/>
        </w:rPr>
        <w:t>г.</w:t>
      </w:r>
    </w:p>
    <w:sectPr w:rsidR="00AF5607" w:rsidSect="00AF560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E"/>
    <w:rsid w:val="000B6CAE"/>
    <w:rsid w:val="00411927"/>
    <w:rsid w:val="0066348D"/>
    <w:rsid w:val="00691DCE"/>
    <w:rsid w:val="008E5E34"/>
    <w:rsid w:val="0097410B"/>
    <w:rsid w:val="00AF5607"/>
    <w:rsid w:val="00B27229"/>
    <w:rsid w:val="00BB4DBA"/>
    <w:rsid w:val="00C4218D"/>
    <w:rsid w:val="00CF66E9"/>
    <w:rsid w:val="00DE0A09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0E83"/>
  <w15:chartTrackingRefBased/>
  <w15:docId w15:val="{AD6021E8-2844-4A1E-8222-7AADF94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2022-03-29T04:23:00Z</cp:lastPrinted>
  <dcterms:created xsi:type="dcterms:W3CDTF">2018-07-09T04:15:00Z</dcterms:created>
  <dcterms:modified xsi:type="dcterms:W3CDTF">2022-03-29T11:23:00Z</dcterms:modified>
</cp:coreProperties>
</file>