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33" w:rsidRDefault="004B3E81" w:rsidP="00B91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917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1733">
        <w:rPr>
          <w:rFonts w:ascii="Times New Roman" w:hAnsi="Times New Roman" w:cs="Times New Roman"/>
          <w:sz w:val="28"/>
          <w:szCs w:val="28"/>
        </w:rPr>
        <w:t>. Стандарт предоставления социальных услуг</w:t>
      </w:r>
      <w:r w:rsidR="00B23F58">
        <w:rPr>
          <w:rFonts w:ascii="Times New Roman" w:hAnsi="Times New Roman" w:cs="Times New Roman"/>
          <w:sz w:val="28"/>
          <w:szCs w:val="28"/>
        </w:rPr>
        <w:t xml:space="preserve"> в</w:t>
      </w:r>
      <w:r w:rsidR="009F1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F08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="009F1F08">
        <w:rPr>
          <w:rFonts w:ascii="Times New Roman" w:hAnsi="Times New Roman" w:cs="Times New Roman"/>
          <w:sz w:val="28"/>
          <w:szCs w:val="28"/>
        </w:rPr>
        <w:t xml:space="preserve"> форме в</w:t>
      </w:r>
      <w:r w:rsidR="00B23F58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="009F1F08">
        <w:rPr>
          <w:rFonts w:ascii="Times New Roman" w:hAnsi="Times New Roman" w:cs="Times New Roman"/>
          <w:sz w:val="28"/>
          <w:szCs w:val="28"/>
        </w:rPr>
        <w:t>дневного пребывания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708"/>
        <w:gridCol w:w="2695"/>
        <w:gridCol w:w="2410"/>
        <w:gridCol w:w="2126"/>
        <w:gridCol w:w="1985"/>
        <w:gridCol w:w="1843"/>
        <w:gridCol w:w="1559"/>
        <w:gridCol w:w="1984"/>
      </w:tblGrid>
      <w:tr w:rsidR="00295490" w:rsidRPr="00461F85" w:rsidTr="00295490">
        <w:tc>
          <w:tcPr>
            <w:tcW w:w="708" w:type="dxa"/>
          </w:tcPr>
          <w:p w:rsidR="00295490" w:rsidRPr="00461F85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1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1F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1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5" w:type="dxa"/>
          </w:tcPr>
          <w:p w:rsidR="00295490" w:rsidRPr="00461F85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410" w:type="dxa"/>
          </w:tcPr>
          <w:p w:rsidR="00295490" w:rsidRPr="00461F85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</w:t>
            </w:r>
          </w:p>
        </w:tc>
        <w:tc>
          <w:tcPr>
            <w:tcW w:w="2126" w:type="dxa"/>
          </w:tcPr>
          <w:p w:rsidR="00295490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1985" w:type="dxa"/>
          </w:tcPr>
          <w:p w:rsidR="00295490" w:rsidRPr="00461F85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социальной услуги</w:t>
            </w:r>
          </w:p>
        </w:tc>
        <w:tc>
          <w:tcPr>
            <w:tcW w:w="1843" w:type="dxa"/>
          </w:tcPr>
          <w:p w:rsidR="00295490" w:rsidRPr="00461F85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1559" w:type="dxa"/>
          </w:tcPr>
          <w:p w:rsidR="00295490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</w:t>
            </w:r>
          </w:p>
        </w:tc>
        <w:tc>
          <w:tcPr>
            <w:tcW w:w="1984" w:type="dxa"/>
          </w:tcPr>
          <w:p w:rsidR="00295490" w:rsidRPr="00461F85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социальной услуги</w:t>
            </w:r>
          </w:p>
        </w:tc>
      </w:tr>
      <w:tr w:rsidR="00295490" w:rsidRPr="00461F85" w:rsidTr="00C01908">
        <w:tc>
          <w:tcPr>
            <w:tcW w:w="708" w:type="dxa"/>
          </w:tcPr>
          <w:p w:rsidR="00295490" w:rsidRPr="00C32494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2" w:type="dxa"/>
            <w:gridSpan w:val="7"/>
          </w:tcPr>
          <w:p w:rsidR="00295490" w:rsidRPr="00C32494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94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95490" w:rsidRPr="00461F85" w:rsidTr="00295490">
        <w:tc>
          <w:tcPr>
            <w:tcW w:w="708" w:type="dxa"/>
          </w:tcPr>
          <w:p w:rsidR="00295490" w:rsidRPr="00461F85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295490" w:rsidRPr="001F2D60" w:rsidRDefault="00295490" w:rsidP="00713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досуга и отдыха</w:t>
            </w:r>
          </w:p>
        </w:tc>
        <w:tc>
          <w:tcPr>
            <w:tcW w:w="2410" w:type="dxa"/>
          </w:tcPr>
          <w:p w:rsidR="00295490" w:rsidRPr="00FD4D72" w:rsidRDefault="00295490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книгами, журналами, газетами, настольными играми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иными видами индивидуального досуга, организация кружковой работы, анимационные услуги, проведение развлекательных мероприятий</w:t>
            </w:r>
          </w:p>
        </w:tc>
        <w:tc>
          <w:tcPr>
            <w:tcW w:w="2126" w:type="dxa"/>
          </w:tcPr>
          <w:p w:rsidR="00295490" w:rsidRPr="00AD652E" w:rsidRDefault="00295490" w:rsidP="0066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E">
              <w:rPr>
                <w:rFonts w:ascii="Times New Roman" w:hAnsi="Times New Roman" w:cs="Times New Roman"/>
                <w:sz w:val="24"/>
                <w:szCs w:val="24"/>
              </w:rPr>
              <w:t>получатели социальных услуг должны иметь свободный доступ к предметам досуга. Использование их осуществляется  в соответствии с правилами внутреннего распорядка организации, предоставляющей социальные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AD652E">
              <w:rPr>
                <w:rFonts w:ascii="Times New Roman" w:hAnsi="Times New Roman" w:cs="Times New Roman"/>
                <w:sz w:val="24"/>
                <w:szCs w:val="24"/>
              </w:rPr>
              <w:t>с учетом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Pr="00AD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</w:p>
        </w:tc>
        <w:tc>
          <w:tcPr>
            <w:tcW w:w="1985" w:type="dxa"/>
          </w:tcPr>
          <w:p w:rsidR="00295490" w:rsidRPr="00E97406" w:rsidRDefault="00295490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06">
              <w:rPr>
                <w:rFonts w:ascii="Times New Roman" w:hAnsi="Times New Roman" w:cs="Times New Roman"/>
                <w:sz w:val="24"/>
                <w:szCs w:val="24"/>
              </w:rPr>
              <w:t xml:space="preserve">книжный фонд не менее 1 книги на одного получателя социальных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подписка </w:t>
            </w:r>
            <w:r w:rsidRPr="00E9740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журналов (газет), наличие  не менее 5 комплектов настольных игр  на 100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менее 1 теле</w:t>
            </w:r>
            <w:r w:rsidR="00714CBB">
              <w:rPr>
                <w:rFonts w:ascii="Times New Roman" w:hAnsi="Times New Roman" w:cs="Times New Roman"/>
                <w:sz w:val="24"/>
                <w:szCs w:val="24"/>
              </w:rPr>
              <w:t>визора на этаж. Развлекательные,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анимационные мероприятия и кружковая работа проводится по плану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предоставляющей социальные услуги </w:t>
            </w:r>
          </w:p>
        </w:tc>
        <w:tc>
          <w:tcPr>
            <w:tcW w:w="1843" w:type="dxa"/>
          </w:tcPr>
          <w:p w:rsidR="00295490" w:rsidRPr="00461F85" w:rsidRDefault="00295490" w:rsidP="00FD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соответствуют периоду социального обслуживания, предусмотренному  договором о предоставлении социальных услуг</w:t>
            </w:r>
          </w:p>
        </w:tc>
        <w:tc>
          <w:tcPr>
            <w:tcW w:w="1559" w:type="dxa"/>
          </w:tcPr>
          <w:p w:rsidR="00295490" w:rsidRDefault="00295490" w:rsidP="0066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CBB" w:rsidRDefault="00714CBB" w:rsidP="0071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соблюдение установленных нормативов в организации досуга клиентов;</w:t>
            </w:r>
          </w:p>
          <w:p w:rsidR="00714CBB" w:rsidRDefault="00714CBB" w:rsidP="0071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планов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714CBB" w:rsidRDefault="00714CBB" w:rsidP="0071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наличие учетной документации</w:t>
            </w:r>
          </w:p>
          <w:p w:rsidR="00295490" w:rsidRPr="00461F85" w:rsidRDefault="00295490" w:rsidP="0071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90" w:rsidRPr="00461F85" w:rsidTr="000B3A91">
        <w:tc>
          <w:tcPr>
            <w:tcW w:w="708" w:type="dxa"/>
          </w:tcPr>
          <w:p w:rsidR="00295490" w:rsidRPr="00105847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2" w:type="dxa"/>
            <w:gridSpan w:val="7"/>
          </w:tcPr>
          <w:p w:rsidR="00295490" w:rsidRPr="00105847" w:rsidRDefault="00295490" w:rsidP="00A0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4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95490" w:rsidRPr="00461F85" w:rsidTr="00295490">
        <w:tc>
          <w:tcPr>
            <w:tcW w:w="708" w:type="dxa"/>
          </w:tcPr>
          <w:p w:rsidR="00295490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5" w:type="dxa"/>
          </w:tcPr>
          <w:p w:rsidR="00295490" w:rsidRPr="00105847" w:rsidRDefault="00714CBB" w:rsidP="00714CB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медицинской помощи в соответствии с имеющимися лицензиями на осуществление медицинской деятельности, в том числе в</w:t>
            </w:r>
            <w:r w:rsidR="00295490" w:rsidRPr="00105847">
              <w:rPr>
                <w:rFonts w:ascii="Times New Roman" w:hAnsi="Times New Roman"/>
                <w:sz w:val="24"/>
                <w:szCs w:val="24"/>
              </w:rPr>
              <w:t xml:space="preserve">ыполнение процедур, связанных с </w:t>
            </w:r>
            <w:r w:rsidR="00295490">
              <w:rPr>
                <w:rFonts w:ascii="Times New Roman" w:hAnsi="Times New Roman"/>
                <w:sz w:val="24"/>
                <w:szCs w:val="24"/>
              </w:rPr>
              <w:t>наблюдением за состоянием</w:t>
            </w:r>
            <w:r w:rsidR="00295490" w:rsidRPr="00105847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 w:rsidR="00295490" w:rsidRPr="00105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получателей социальных услуг</w:t>
            </w:r>
            <w:r w:rsidR="00295490" w:rsidRPr="00105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95490" w:rsidRPr="00461F85" w:rsidRDefault="00295490" w:rsidP="009F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93">
              <w:rPr>
                <w:rFonts w:ascii="Times New Roman" w:hAnsi="Times New Roman"/>
                <w:sz w:val="24"/>
                <w:szCs w:val="24"/>
              </w:rPr>
              <w:t xml:space="preserve">измерение температуры тела, артериального давления, </w:t>
            </w:r>
            <w:proofErr w:type="gramStart"/>
            <w:r w:rsidRPr="007E459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E4593">
              <w:rPr>
                <w:rFonts w:ascii="Times New Roman" w:hAnsi="Times New Roman"/>
                <w:sz w:val="24"/>
                <w:szCs w:val="24"/>
              </w:rPr>
              <w:t xml:space="preserve"> приемом лекарств</w:t>
            </w:r>
            <w:r>
              <w:rPr>
                <w:rFonts w:ascii="Times New Roman" w:hAnsi="Times New Roman"/>
                <w:sz w:val="24"/>
                <w:szCs w:val="24"/>
              </w:rPr>
              <w:t>, приобретение за счет средств получателя услуг лекарственных препаратов и изделий медицинского назначению по назначению врача</w:t>
            </w:r>
          </w:p>
        </w:tc>
        <w:tc>
          <w:tcPr>
            <w:tcW w:w="2126" w:type="dxa"/>
          </w:tcPr>
          <w:p w:rsidR="00295490" w:rsidRPr="00461F85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при наличии соответствующей лицензии на осуществление медицинской деятельности</w:t>
            </w:r>
          </w:p>
        </w:tc>
        <w:tc>
          <w:tcPr>
            <w:tcW w:w="1985" w:type="dxa"/>
          </w:tcPr>
          <w:p w:rsidR="00295490" w:rsidRPr="00461F85" w:rsidRDefault="00285C7F" w:rsidP="009F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295490" w:rsidRPr="00461F85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в стационарной форме, предусмотренному  договором о предоставлении социальных услуг</w:t>
            </w:r>
          </w:p>
        </w:tc>
        <w:tc>
          <w:tcPr>
            <w:tcW w:w="1559" w:type="dxa"/>
          </w:tcPr>
          <w:p w:rsidR="00295490" w:rsidRDefault="00295490" w:rsidP="0066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CBB" w:rsidRDefault="00714CBB" w:rsidP="0071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ведение учетной документации;</w:t>
            </w:r>
          </w:p>
          <w:p w:rsidR="00714CBB" w:rsidRDefault="00714CBB" w:rsidP="00714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отсутствие обоснованных жалоб  получателей социальных услуг;</w:t>
            </w:r>
          </w:p>
          <w:p w:rsidR="00295490" w:rsidRPr="00461F85" w:rsidRDefault="00714CBB" w:rsidP="0071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отсутствие замечаний по результатам контроля</w:t>
            </w:r>
          </w:p>
        </w:tc>
      </w:tr>
      <w:tr w:rsidR="00295490" w:rsidRPr="00461F85" w:rsidTr="00295490">
        <w:tc>
          <w:tcPr>
            <w:tcW w:w="708" w:type="dxa"/>
          </w:tcPr>
          <w:p w:rsidR="00295490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5" w:type="dxa"/>
          </w:tcPr>
          <w:p w:rsidR="00295490" w:rsidRPr="002047F9" w:rsidRDefault="00295490" w:rsidP="00661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47F9">
              <w:rPr>
                <w:rFonts w:ascii="Times New Roman" w:hAnsi="Times New Roman" w:cs="Times New Roman"/>
                <w:sz w:val="24"/>
                <w:szCs w:val="24"/>
              </w:rPr>
              <w:t>роведение реабилитационных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оздоровительных </w:t>
            </w:r>
            <w:r w:rsidRPr="002047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 том числе для инвалидов, на основании индивидуальных программ реабилитации</w:t>
            </w:r>
          </w:p>
        </w:tc>
        <w:tc>
          <w:tcPr>
            <w:tcW w:w="2410" w:type="dxa"/>
          </w:tcPr>
          <w:p w:rsidR="00295490" w:rsidRPr="00461F85" w:rsidRDefault="00295490" w:rsidP="0066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t xml:space="preserve"> </w:t>
            </w:r>
            <w:r w:rsidRPr="003B249D">
              <w:rPr>
                <w:rFonts w:ascii="Times New Roman" w:hAnsi="Times New Roman" w:cs="Times New Roman"/>
                <w:sz w:val="24"/>
                <w:szCs w:val="24"/>
              </w:rPr>
              <w:t>по социально-средовой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49D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социально-бытовой адаптации,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 реабилитации, проведение оздоровительных мероприятий</w:t>
            </w:r>
          </w:p>
        </w:tc>
        <w:tc>
          <w:tcPr>
            <w:tcW w:w="2126" w:type="dxa"/>
          </w:tcPr>
          <w:p w:rsidR="00295490" w:rsidRPr="00461F85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социально-медицинской реабилитации и массажу предоставляются при наличии соответствующей лицензии. Реабилитационные мероприятия для инвалидов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соответствии с индивидуальной программой реабилитации</w:t>
            </w:r>
          </w:p>
        </w:tc>
        <w:tc>
          <w:tcPr>
            <w:tcW w:w="1985" w:type="dxa"/>
          </w:tcPr>
          <w:p w:rsidR="00295490" w:rsidRPr="00461F85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объеме, установленном индивидуальными программами реабилитации получателей социальных услуг, в том числе индивидуальными программами реабилитации инвалидов</w:t>
            </w:r>
          </w:p>
        </w:tc>
        <w:tc>
          <w:tcPr>
            <w:tcW w:w="1843" w:type="dxa"/>
          </w:tcPr>
          <w:p w:rsidR="00295490" w:rsidRPr="00461F85" w:rsidRDefault="00295490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обслуживания, предусмотренному  договором о предоставлении социальных услуг</w:t>
            </w:r>
          </w:p>
        </w:tc>
        <w:tc>
          <w:tcPr>
            <w:tcW w:w="1559" w:type="dxa"/>
          </w:tcPr>
          <w:p w:rsidR="00295490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CBB" w:rsidRDefault="00714CBB" w:rsidP="0071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в штате специалистов, оказывающих социальные услуги;</w:t>
            </w:r>
          </w:p>
          <w:p w:rsidR="00295490" w:rsidRPr="00461F85" w:rsidRDefault="00714CBB" w:rsidP="0071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</w:t>
            </w:r>
          </w:p>
        </w:tc>
      </w:tr>
      <w:tr w:rsidR="00295490" w:rsidRPr="00461F85" w:rsidTr="00295490">
        <w:tc>
          <w:tcPr>
            <w:tcW w:w="708" w:type="dxa"/>
          </w:tcPr>
          <w:p w:rsidR="00295490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5" w:type="dxa"/>
          </w:tcPr>
          <w:p w:rsidR="00295490" w:rsidRPr="007E4593" w:rsidRDefault="00295490" w:rsidP="0066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E4593">
              <w:rPr>
                <w:rFonts w:ascii="Times New Roman" w:hAnsi="Times New Roman"/>
                <w:sz w:val="24"/>
                <w:szCs w:val="24"/>
              </w:rPr>
              <w:t>онсультирование по социально-медицинским вопросам</w:t>
            </w:r>
          </w:p>
        </w:tc>
        <w:tc>
          <w:tcPr>
            <w:tcW w:w="2410" w:type="dxa"/>
          </w:tcPr>
          <w:p w:rsidR="00295490" w:rsidRPr="00461F85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встреч с получателями социальных услуг</w:t>
            </w:r>
          </w:p>
        </w:tc>
        <w:tc>
          <w:tcPr>
            <w:tcW w:w="2126" w:type="dxa"/>
          </w:tcPr>
          <w:p w:rsidR="00295490" w:rsidRPr="00461F85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может осуществляться сотрудниками организации, предоставляющей социальные услуги, а также приглашенными экспертами, по вопросам здорового образа жизни, профилактики заболеваний, обеспечения инвалидов техническими средствами реабилитации и другим  актуальным вопросам</w:t>
            </w:r>
          </w:p>
        </w:tc>
        <w:tc>
          <w:tcPr>
            <w:tcW w:w="1985" w:type="dxa"/>
          </w:tcPr>
          <w:p w:rsidR="00295490" w:rsidRPr="00461F85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843" w:type="dxa"/>
          </w:tcPr>
          <w:p w:rsidR="00295490" w:rsidRPr="00461F85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в стационарной форме, предусмотренному  договором о предоставлении социальных услуг</w:t>
            </w:r>
          </w:p>
        </w:tc>
        <w:tc>
          <w:tcPr>
            <w:tcW w:w="1559" w:type="dxa"/>
          </w:tcPr>
          <w:p w:rsidR="00295490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CBB" w:rsidRDefault="00714CBB" w:rsidP="0071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F38E7">
              <w:rPr>
                <w:rFonts w:ascii="Times New Roman" w:hAnsi="Times New Roman" w:cs="Times New Roman"/>
              </w:rPr>
              <w:t>полнота предоставления услуги</w:t>
            </w:r>
            <w:r>
              <w:rPr>
                <w:rFonts w:ascii="Times New Roman" w:hAnsi="Times New Roman" w:cs="Times New Roman"/>
              </w:rPr>
              <w:t xml:space="preserve"> (услуга должна удовлетворять потребности клиентов);</w:t>
            </w:r>
          </w:p>
          <w:p w:rsidR="00714CBB" w:rsidRDefault="00714CBB" w:rsidP="0071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</w:t>
            </w:r>
          </w:p>
          <w:p w:rsidR="00295490" w:rsidRPr="00461F85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90" w:rsidRPr="00461F85" w:rsidTr="00295490">
        <w:tc>
          <w:tcPr>
            <w:tcW w:w="708" w:type="dxa"/>
          </w:tcPr>
          <w:p w:rsidR="00295490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5" w:type="dxa"/>
          </w:tcPr>
          <w:p w:rsidR="00295490" w:rsidRPr="00105847" w:rsidRDefault="00295490" w:rsidP="002B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05847">
              <w:rPr>
                <w:rFonts w:ascii="Times New Roman" w:hAnsi="Times New Roman"/>
                <w:sz w:val="24"/>
                <w:szCs w:val="24"/>
              </w:rPr>
              <w:t>роведений занятий по адаптивной физической культуре</w:t>
            </w:r>
          </w:p>
        </w:tc>
        <w:tc>
          <w:tcPr>
            <w:tcW w:w="2410" w:type="dxa"/>
          </w:tcPr>
          <w:p w:rsidR="00295490" w:rsidRPr="00461F85" w:rsidRDefault="00295490" w:rsidP="00CC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</w:t>
            </w:r>
            <w:r>
              <w:t xml:space="preserve"> </w:t>
            </w:r>
          </w:p>
        </w:tc>
        <w:tc>
          <w:tcPr>
            <w:tcW w:w="2126" w:type="dxa"/>
          </w:tcPr>
          <w:p w:rsidR="00295490" w:rsidRPr="00461F85" w:rsidRDefault="00993BDC" w:rsidP="0099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="00295490">
              <w:rPr>
                <w:rFonts w:ascii="Times New Roman" w:hAnsi="Times New Roman" w:cs="Times New Roman"/>
                <w:sz w:val="24"/>
                <w:szCs w:val="24"/>
              </w:rPr>
              <w:t>физкультурой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549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 проводятся при отсутствии медицинских противопоказаний</w:t>
            </w:r>
          </w:p>
        </w:tc>
        <w:tc>
          <w:tcPr>
            <w:tcW w:w="1985" w:type="dxa"/>
          </w:tcPr>
          <w:p w:rsidR="00295490" w:rsidRPr="00461F85" w:rsidRDefault="00295490" w:rsidP="00CC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</w:tcPr>
          <w:p w:rsidR="00295490" w:rsidRPr="00461F85" w:rsidRDefault="00295490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обслуживания, предусмотренному  договором о предоставлении социальных услуг</w:t>
            </w:r>
          </w:p>
        </w:tc>
        <w:tc>
          <w:tcPr>
            <w:tcW w:w="1559" w:type="dxa"/>
          </w:tcPr>
          <w:p w:rsidR="00295490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490" w:rsidRDefault="00714CBB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в штате специалиста по адаптивной физической культуре;</w:t>
            </w:r>
          </w:p>
          <w:p w:rsidR="00714CBB" w:rsidRPr="00461F85" w:rsidRDefault="00714CBB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</w:t>
            </w:r>
          </w:p>
        </w:tc>
      </w:tr>
      <w:tr w:rsidR="00295490" w:rsidRPr="00461F85" w:rsidTr="006178CD">
        <w:tc>
          <w:tcPr>
            <w:tcW w:w="708" w:type="dxa"/>
          </w:tcPr>
          <w:p w:rsidR="00295490" w:rsidRPr="00C77975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2" w:type="dxa"/>
            <w:gridSpan w:val="7"/>
          </w:tcPr>
          <w:p w:rsidR="00295490" w:rsidRPr="00C77975" w:rsidRDefault="00295490" w:rsidP="00A02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75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95490" w:rsidRPr="00461F85" w:rsidTr="00295490">
        <w:tc>
          <w:tcPr>
            <w:tcW w:w="708" w:type="dxa"/>
          </w:tcPr>
          <w:p w:rsidR="00295490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5" w:type="dxa"/>
          </w:tcPr>
          <w:p w:rsidR="00295490" w:rsidRPr="00073FA8" w:rsidRDefault="00295490" w:rsidP="002B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3FA8">
              <w:rPr>
                <w:rFonts w:ascii="Times New Roman" w:hAnsi="Times New Roman"/>
                <w:sz w:val="24"/>
                <w:szCs w:val="24"/>
              </w:rPr>
              <w:t xml:space="preserve">оциально-психологическое консультирование, в том числе по </w:t>
            </w:r>
            <w:r w:rsidRPr="00073F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вопросам внутрисемейных отношений</w:t>
            </w:r>
          </w:p>
        </w:tc>
        <w:tc>
          <w:tcPr>
            <w:tcW w:w="2410" w:type="dxa"/>
          </w:tcPr>
          <w:p w:rsidR="00295490" w:rsidRPr="00461F85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психологом организации, предоставляющей социальные услуги</w:t>
            </w:r>
          </w:p>
        </w:tc>
        <w:tc>
          <w:tcPr>
            <w:tcW w:w="2126" w:type="dxa"/>
          </w:tcPr>
          <w:p w:rsidR="00295490" w:rsidRPr="00461F85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консультирование осуществляется по личному обращению получателя социальных услуг </w:t>
            </w:r>
          </w:p>
        </w:tc>
        <w:tc>
          <w:tcPr>
            <w:tcW w:w="1985" w:type="dxa"/>
          </w:tcPr>
          <w:p w:rsidR="00295490" w:rsidRPr="00461F85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1843" w:type="dxa"/>
          </w:tcPr>
          <w:p w:rsidR="00295490" w:rsidRPr="00461F85" w:rsidRDefault="00993BDC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период заезда</w:t>
            </w:r>
          </w:p>
        </w:tc>
        <w:tc>
          <w:tcPr>
            <w:tcW w:w="1559" w:type="dxa"/>
          </w:tcPr>
          <w:p w:rsidR="00295490" w:rsidRDefault="00295490" w:rsidP="0007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25C5" w:rsidRDefault="009925C5" w:rsidP="0099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отсутствие чрезвычайных ситуаций, связанных с негативным психологическим климатом в семье получателя социальных услуг;</w:t>
            </w:r>
          </w:p>
          <w:p w:rsidR="00295490" w:rsidRPr="00461F85" w:rsidRDefault="009925C5" w:rsidP="0099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в штате специалиста психолога </w:t>
            </w:r>
          </w:p>
        </w:tc>
      </w:tr>
      <w:tr w:rsidR="00295490" w:rsidRPr="00073FA8" w:rsidTr="00295490">
        <w:tc>
          <w:tcPr>
            <w:tcW w:w="708" w:type="dxa"/>
          </w:tcPr>
          <w:p w:rsidR="00295490" w:rsidRPr="00073FA8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5" w:type="dxa"/>
          </w:tcPr>
          <w:p w:rsidR="00295490" w:rsidRPr="00073FA8" w:rsidRDefault="00295490" w:rsidP="00204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73FA8">
              <w:rPr>
                <w:rFonts w:ascii="Times New Roman" w:hAnsi="Times New Roman"/>
                <w:sz w:val="24"/>
                <w:szCs w:val="24"/>
              </w:rPr>
              <w:t>сихологическая помощь и поддержка</w:t>
            </w:r>
          </w:p>
        </w:tc>
        <w:tc>
          <w:tcPr>
            <w:tcW w:w="2410" w:type="dxa"/>
          </w:tcPr>
          <w:p w:rsidR="00295490" w:rsidRPr="00461F85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и психологической поддержки получателям социальных услуг, их родственникам</w:t>
            </w:r>
          </w:p>
        </w:tc>
        <w:tc>
          <w:tcPr>
            <w:tcW w:w="2126" w:type="dxa"/>
          </w:tcPr>
          <w:p w:rsidR="00295490" w:rsidRPr="00461F85" w:rsidRDefault="00295490" w:rsidP="0066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 предоставляется по личному обращению получателя социальных услуг и в случае выявления необходимости в оказании такой помощи</w:t>
            </w:r>
          </w:p>
        </w:tc>
        <w:tc>
          <w:tcPr>
            <w:tcW w:w="1985" w:type="dxa"/>
          </w:tcPr>
          <w:p w:rsidR="00295490" w:rsidRPr="00461F85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1843" w:type="dxa"/>
          </w:tcPr>
          <w:p w:rsidR="00295490" w:rsidRPr="00461F85" w:rsidRDefault="00993BDC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295490" w:rsidRDefault="00295490" w:rsidP="00073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25C5" w:rsidRDefault="009925C5" w:rsidP="0099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отсутствие чрезвычайных ситуаций, связанных с негативным психологическим климатом в семье получателя социальных услуг;</w:t>
            </w:r>
          </w:p>
          <w:p w:rsidR="00295490" w:rsidRPr="00461F85" w:rsidRDefault="009925C5" w:rsidP="0099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в штате специалиста психолога</w:t>
            </w:r>
          </w:p>
        </w:tc>
      </w:tr>
      <w:tr w:rsidR="00295490" w:rsidRPr="00073FA8" w:rsidTr="00295490">
        <w:tc>
          <w:tcPr>
            <w:tcW w:w="708" w:type="dxa"/>
          </w:tcPr>
          <w:p w:rsidR="00295490" w:rsidRPr="00073FA8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5" w:type="dxa"/>
          </w:tcPr>
          <w:p w:rsidR="00295490" w:rsidRPr="00073FA8" w:rsidRDefault="00295490" w:rsidP="002B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3FA8">
              <w:rPr>
                <w:rFonts w:ascii="Times New Roman" w:hAnsi="Times New Roman"/>
                <w:sz w:val="24"/>
                <w:szCs w:val="24"/>
              </w:rPr>
              <w:t>оциально-психологический патронаж</w:t>
            </w:r>
          </w:p>
        </w:tc>
        <w:tc>
          <w:tcPr>
            <w:tcW w:w="2410" w:type="dxa"/>
          </w:tcPr>
          <w:p w:rsidR="00295490" w:rsidRPr="00461F85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психологического сопровождения получателя социальных услуг</w:t>
            </w:r>
          </w:p>
        </w:tc>
        <w:tc>
          <w:tcPr>
            <w:tcW w:w="2126" w:type="dxa"/>
          </w:tcPr>
          <w:p w:rsidR="00295490" w:rsidRPr="00461F85" w:rsidRDefault="00295490" w:rsidP="0066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патронаж осуществляется при выявлении необходимости длительного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за психологическим состоянием получателя социальных услуг </w:t>
            </w:r>
          </w:p>
        </w:tc>
        <w:tc>
          <w:tcPr>
            <w:tcW w:w="1985" w:type="dxa"/>
          </w:tcPr>
          <w:p w:rsidR="00295490" w:rsidRPr="00461F85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должен соответствовать потребности получателя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843" w:type="dxa"/>
          </w:tcPr>
          <w:p w:rsidR="00295490" w:rsidRPr="00461F85" w:rsidRDefault="00993BDC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559" w:type="dxa"/>
          </w:tcPr>
          <w:p w:rsidR="00295490" w:rsidRDefault="00295490" w:rsidP="00073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25C5" w:rsidRDefault="009925C5" w:rsidP="0099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отсутствие чрезвычайных ситуаций, связанных с негативным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психологическим климатом в семье получателя социальных услуг;</w:t>
            </w:r>
          </w:p>
          <w:p w:rsidR="00295490" w:rsidRPr="00461F85" w:rsidRDefault="009925C5" w:rsidP="0099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в штате специалиста психолога</w:t>
            </w:r>
          </w:p>
        </w:tc>
      </w:tr>
      <w:tr w:rsidR="00295490" w:rsidRPr="00073FA8" w:rsidTr="00295490">
        <w:tc>
          <w:tcPr>
            <w:tcW w:w="708" w:type="dxa"/>
          </w:tcPr>
          <w:p w:rsidR="00295490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5" w:type="dxa"/>
          </w:tcPr>
          <w:p w:rsidR="00295490" w:rsidRPr="002047F9" w:rsidRDefault="00295490" w:rsidP="002B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47F9">
              <w:rPr>
                <w:rFonts w:ascii="Times New Roman" w:hAnsi="Times New Roman" w:cs="Times New Roman"/>
                <w:sz w:val="24"/>
                <w:szCs w:val="24"/>
              </w:rPr>
              <w:t>роведение групповых занятий</w:t>
            </w:r>
          </w:p>
        </w:tc>
        <w:tc>
          <w:tcPr>
            <w:tcW w:w="2410" w:type="dxa"/>
          </w:tcPr>
          <w:p w:rsidR="00295490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тренингов, проведение занятий в клубах общения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</w:p>
        </w:tc>
        <w:tc>
          <w:tcPr>
            <w:tcW w:w="2126" w:type="dxa"/>
          </w:tcPr>
          <w:p w:rsidR="00295490" w:rsidRDefault="00295490" w:rsidP="0066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с учетом возраста и состояния здоровья получателя социальных услуг</w:t>
            </w:r>
          </w:p>
        </w:tc>
        <w:tc>
          <w:tcPr>
            <w:tcW w:w="1985" w:type="dxa"/>
          </w:tcPr>
          <w:p w:rsidR="00295490" w:rsidRDefault="00A90582" w:rsidP="00BB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295490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843" w:type="dxa"/>
          </w:tcPr>
          <w:p w:rsidR="00295490" w:rsidRDefault="00295490" w:rsidP="00BB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обслуживания, предусмотренному  договором о предоставлении социальных услуг</w:t>
            </w:r>
          </w:p>
        </w:tc>
        <w:tc>
          <w:tcPr>
            <w:tcW w:w="1559" w:type="dxa"/>
          </w:tcPr>
          <w:p w:rsidR="00295490" w:rsidRDefault="00295490" w:rsidP="00BB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25C5" w:rsidRDefault="009925C5" w:rsidP="0099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отсутствие чрезвычайных ситуаций, связанных с негативным психологическим климатом в семье получателя социальных услуг;</w:t>
            </w:r>
          </w:p>
          <w:p w:rsidR="00295490" w:rsidRDefault="009925C5" w:rsidP="0099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в штате специалиста психолога</w:t>
            </w:r>
          </w:p>
        </w:tc>
      </w:tr>
      <w:tr w:rsidR="00295490" w:rsidRPr="00073FA8" w:rsidTr="00565BF3">
        <w:tc>
          <w:tcPr>
            <w:tcW w:w="708" w:type="dxa"/>
          </w:tcPr>
          <w:p w:rsidR="00295490" w:rsidRPr="00073FA8" w:rsidRDefault="00295490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2" w:type="dxa"/>
            <w:gridSpan w:val="7"/>
          </w:tcPr>
          <w:p w:rsidR="00295490" w:rsidRPr="00073FA8" w:rsidRDefault="00295490" w:rsidP="00073F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A8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</w:tr>
      <w:tr w:rsidR="00295490" w:rsidRPr="00073FA8" w:rsidTr="00295490">
        <w:tc>
          <w:tcPr>
            <w:tcW w:w="708" w:type="dxa"/>
          </w:tcPr>
          <w:p w:rsidR="00295490" w:rsidRPr="00073FA8" w:rsidRDefault="00295490" w:rsidP="0026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5" w:type="dxa"/>
          </w:tcPr>
          <w:p w:rsidR="00295490" w:rsidRPr="00073FA8" w:rsidRDefault="00295490" w:rsidP="002B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социально правовым вопросам</w:t>
            </w:r>
          </w:p>
        </w:tc>
        <w:tc>
          <w:tcPr>
            <w:tcW w:w="2410" w:type="dxa"/>
          </w:tcPr>
          <w:p w:rsidR="00295490" w:rsidRDefault="00295490" w:rsidP="00661625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юридическому консультированию по вопросам, связанным с предоставлением социальных услуг и предоставлением мер социальной поддержки</w:t>
            </w:r>
          </w:p>
        </w:tc>
        <w:tc>
          <w:tcPr>
            <w:tcW w:w="2126" w:type="dxa"/>
          </w:tcPr>
          <w:p w:rsidR="00295490" w:rsidRDefault="00295490" w:rsidP="00231A14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при наличии в штате специалиста юриста</w:t>
            </w:r>
          </w:p>
        </w:tc>
        <w:tc>
          <w:tcPr>
            <w:tcW w:w="1985" w:type="dxa"/>
          </w:tcPr>
          <w:p w:rsidR="00295490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843" w:type="dxa"/>
          </w:tcPr>
          <w:p w:rsidR="00295490" w:rsidRDefault="00295490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обслуживания, предусмотренному  договором о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социальных услуг</w:t>
            </w:r>
          </w:p>
        </w:tc>
        <w:tc>
          <w:tcPr>
            <w:tcW w:w="1559" w:type="dxa"/>
          </w:tcPr>
          <w:p w:rsidR="00295490" w:rsidRDefault="00295490" w:rsidP="0066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25C5" w:rsidRDefault="009925C5" w:rsidP="0099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полное удовлетворение потребности получателей социальных услуг в данном виде услуг;</w:t>
            </w:r>
          </w:p>
          <w:p w:rsidR="00295490" w:rsidRPr="00461F85" w:rsidRDefault="009925C5" w:rsidP="0099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учетной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</w:tr>
      <w:tr w:rsidR="009925C5" w:rsidRPr="00073FA8" w:rsidTr="0046097E">
        <w:trPr>
          <w:gridAfter w:val="1"/>
          <w:wAfter w:w="1984" w:type="dxa"/>
        </w:trPr>
        <w:tc>
          <w:tcPr>
            <w:tcW w:w="708" w:type="dxa"/>
          </w:tcPr>
          <w:p w:rsidR="009925C5" w:rsidRPr="00DB4FAB" w:rsidRDefault="009925C5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8" w:type="dxa"/>
            <w:gridSpan w:val="6"/>
          </w:tcPr>
          <w:p w:rsidR="009925C5" w:rsidRPr="003F19D2" w:rsidRDefault="009925C5" w:rsidP="00231A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19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ости:</w:t>
            </w:r>
          </w:p>
        </w:tc>
      </w:tr>
      <w:tr w:rsidR="00295490" w:rsidRPr="00073FA8" w:rsidTr="00295490">
        <w:tc>
          <w:tcPr>
            <w:tcW w:w="708" w:type="dxa"/>
          </w:tcPr>
          <w:p w:rsidR="00295490" w:rsidRPr="00073FA8" w:rsidRDefault="00295490" w:rsidP="0023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5" w:type="dxa"/>
          </w:tcPr>
          <w:p w:rsidR="00295490" w:rsidRPr="00DB4FAB" w:rsidRDefault="00295490" w:rsidP="002B072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B4FAB">
              <w:rPr>
                <w:rFonts w:ascii="Times New Roman" w:hAnsi="Times New Roman"/>
                <w:sz w:val="24"/>
                <w:szCs w:val="24"/>
              </w:rPr>
              <w:t>буче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инвалидов </w:t>
            </w:r>
            <w:r w:rsidRPr="00DB4FAB">
              <w:rPr>
                <w:rFonts w:ascii="Times New Roman" w:hAnsi="Times New Roman"/>
                <w:sz w:val="24"/>
                <w:szCs w:val="24"/>
              </w:rPr>
              <w:t>пользованию средствами ухода и техническими средствами реабилитации</w:t>
            </w:r>
          </w:p>
        </w:tc>
        <w:tc>
          <w:tcPr>
            <w:tcW w:w="2410" w:type="dxa"/>
          </w:tcPr>
          <w:p w:rsidR="00295490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обучению получателя социальных услуг, его родственников навыкам использования средств индивидуального ухода и технических средств реабилитации</w:t>
            </w:r>
          </w:p>
        </w:tc>
        <w:tc>
          <w:tcPr>
            <w:tcW w:w="2126" w:type="dxa"/>
          </w:tcPr>
          <w:p w:rsidR="00295490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инвалидам и получателям социальных услуг, утратившим способность к самообслуживанию и самостоятельному передвижению, их родственникам</w:t>
            </w:r>
          </w:p>
        </w:tc>
        <w:tc>
          <w:tcPr>
            <w:tcW w:w="1985" w:type="dxa"/>
          </w:tcPr>
          <w:p w:rsidR="00295490" w:rsidRDefault="00295490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услуги определяется потребностью получателя социальных услуг, но не чаще 2 раз в неделю</w:t>
            </w:r>
          </w:p>
        </w:tc>
        <w:tc>
          <w:tcPr>
            <w:tcW w:w="1843" w:type="dxa"/>
          </w:tcPr>
          <w:p w:rsidR="00295490" w:rsidRDefault="00295490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обслуживания, предусмотренному  договором о предоставлении социальных услуг</w:t>
            </w:r>
          </w:p>
        </w:tc>
        <w:tc>
          <w:tcPr>
            <w:tcW w:w="1559" w:type="dxa"/>
          </w:tcPr>
          <w:p w:rsidR="00295490" w:rsidRDefault="00295490" w:rsidP="0066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BFF" w:rsidRDefault="00F30BFF" w:rsidP="00F3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полное удовлетворение потребности получателей социальных услуг в данном виде услуг;</w:t>
            </w:r>
          </w:p>
          <w:p w:rsidR="00295490" w:rsidRDefault="00F30BFF" w:rsidP="00F3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</w:t>
            </w:r>
          </w:p>
        </w:tc>
      </w:tr>
      <w:tr w:rsidR="009925C5" w:rsidRPr="00073FA8" w:rsidTr="00295490">
        <w:tc>
          <w:tcPr>
            <w:tcW w:w="708" w:type="dxa"/>
          </w:tcPr>
          <w:p w:rsidR="009925C5" w:rsidRDefault="009925C5" w:rsidP="0099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5" w:type="dxa"/>
          </w:tcPr>
          <w:p w:rsidR="009925C5" w:rsidRDefault="009925C5" w:rsidP="002B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ухода</w:t>
            </w:r>
          </w:p>
        </w:tc>
        <w:tc>
          <w:tcPr>
            <w:tcW w:w="2410" w:type="dxa"/>
          </w:tcPr>
          <w:p w:rsidR="009925C5" w:rsidRDefault="009925C5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обучению и консультированию родственников граждан, утративших способность к самообслуживанию, по уходу на дому</w:t>
            </w:r>
          </w:p>
        </w:tc>
        <w:tc>
          <w:tcPr>
            <w:tcW w:w="2126" w:type="dxa"/>
          </w:tcPr>
          <w:p w:rsidR="009925C5" w:rsidRDefault="00A53D57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родственникам граждан, утративших способность к самообслуживанию</w:t>
            </w:r>
          </w:p>
        </w:tc>
        <w:tc>
          <w:tcPr>
            <w:tcW w:w="1985" w:type="dxa"/>
          </w:tcPr>
          <w:p w:rsidR="009925C5" w:rsidRDefault="00F30BFF" w:rsidP="0066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9925C5" w:rsidRDefault="00F30BFF" w:rsidP="00FD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однократно, в рамках  курса</w:t>
            </w:r>
          </w:p>
        </w:tc>
        <w:tc>
          <w:tcPr>
            <w:tcW w:w="1559" w:type="dxa"/>
          </w:tcPr>
          <w:p w:rsidR="009925C5" w:rsidRDefault="009925C5" w:rsidP="0066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BFF" w:rsidRDefault="00F30BFF" w:rsidP="00F3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полное удовлетворение потребности получателей социальных услуг в данном виде услуг;</w:t>
            </w:r>
          </w:p>
          <w:p w:rsidR="009925C5" w:rsidRDefault="00F30BFF" w:rsidP="00F3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</w:t>
            </w:r>
          </w:p>
        </w:tc>
      </w:tr>
      <w:tr w:rsidR="00295490" w:rsidRPr="00073FA8" w:rsidTr="00295490">
        <w:tc>
          <w:tcPr>
            <w:tcW w:w="708" w:type="dxa"/>
          </w:tcPr>
          <w:p w:rsidR="00295490" w:rsidRDefault="00295490" w:rsidP="0099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295490" w:rsidRPr="003F19D2" w:rsidRDefault="00295490" w:rsidP="00F63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19D2">
              <w:rPr>
                <w:rFonts w:ascii="Times New Roman" w:hAnsi="Times New Roman"/>
                <w:sz w:val="24"/>
                <w:szCs w:val="24"/>
              </w:rPr>
              <w:t>казание помощи в обучении навыкам компьютерной грамотности</w:t>
            </w:r>
          </w:p>
        </w:tc>
        <w:tc>
          <w:tcPr>
            <w:tcW w:w="2410" w:type="dxa"/>
          </w:tcPr>
          <w:p w:rsidR="00295490" w:rsidRDefault="00295490" w:rsidP="00F6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получателей социальных услуг основам компьютерной грамотности</w:t>
            </w:r>
          </w:p>
        </w:tc>
        <w:tc>
          <w:tcPr>
            <w:tcW w:w="2126" w:type="dxa"/>
          </w:tcPr>
          <w:p w:rsidR="00295490" w:rsidRDefault="00295490" w:rsidP="00F6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в соответствии с индивидуальными возможностями здоровья получателей социальных услуг</w:t>
            </w:r>
          </w:p>
        </w:tc>
        <w:tc>
          <w:tcPr>
            <w:tcW w:w="1985" w:type="dxa"/>
          </w:tcPr>
          <w:p w:rsidR="00295490" w:rsidRDefault="00295490" w:rsidP="00F6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услуги определяется планом работы организации, предоставляющей социальные услуги</w:t>
            </w:r>
          </w:p>
        </w:tc>
        <w:tc>
          <w:tcPr>
            <w:tcW w:w="1843" w:type="dxa"/>
          </w:tcPr>
          <w:p w:rsidR="00295490" w:rsidRDefault="00295490" w:rsidP="00F6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однократно, в рамках  курса</w:t>
            </w:r>
          </w:p>
        </w:tc>
        <w:tc>
          <w:tcPr>
            <w:tcW w:w="1559" w:type="dxa"/>
          </w:tcPr>
          <w:p w:rsidR="00295490" w:rsidRDefault="00295490" w:rsidP="00F6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BFF" w:rsidRDefault="00F30BFF" w:rsidP="00F6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95490">
              <w:rPr>
                <w:rFonts w:ascii="Times New Roman" w:hAnsi="Times New Roman" w:cs="Times New Roman"/>
                <w:sz w:val="24"/>
                <w:szCs w:val="24"/>
              </w:rPr>
              <w:t>увеличение доли получателей, социальных услуг, которым предоставлена данная услуга,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услуг;</w:t>
            </w:r>
            <w:r w:rsidR="00295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490" w:rsidRDefault="00F30BFF" w:rsidP="00F63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9549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пожилых </w:t>
            </w:r>
            <w:r w:rsidR="00295490">
              <w:rPr>
                <w:rFonts w:ascii="Times New Roman" w:hAnsi="Times New Roman" w:cs="Times New Roman"/>
                <w:sz w:val="24"/>
                <w:szCs w:val="24"/>
              </w:rPr>
              <w:t>граждан пользующихся компьютерной техникой</w:t>
            </w:r>
          </w:p>
        </w:tc>
      </w:tr>
    </w:tbl>
    <w:p w:rsidR="00F47E67" w:rsidRPr="00073FA8" w:rsidRDefault="00F47E67">
      <w:pPr>
        <w:rPr>
          <w:sz w:val="24"/>
          <w:szCs w:val="24"/>
        </w:rPr>
      </w:pPr>
    </w:p>
    <w:sectPr w:rsidR="00F47E67" w:rsidRPr="00073FA8" w:rsidSect="004B3E81">
      <w:headerReference w:type="default" r:id="rId6"/>
      <w:pgSz w:w="16838" w:h="11906" w:orient="landscape"/>
      <w:pgMar w:top="1191" w:right="1134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4D" w:rsidRDefault="005D144D" w:rsidP="004B3E81">
      <w:pPr>
        <w:spacing w:after="0" w:line="240" w:lineRule="auto"/>
      </w:pPr>
      <w:r>
        <w:separator/>
      </w:r>
    </w:p>
  </w:endnote>
  <w:endnote w:type="continuationSeparator" w:id="0">
    <w:p w:rsidR="005D144D" w:rsidRDefault="005D144D" w:rsidP="004B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4D" w:rsidRDefault="005D144D" w:rsidP="004B3E81">
      <w:pPr>
        <w:spacing w:after="0" w:line="240" w:lineRule="auto"/>
      </w:pPr>
      <w:r>
        <w:separator/>
      </w:r>
    </w:p>
  </w:footnote>
  <w:footnote w:type="continuationSeparator" w:id="0">
    <w:p w:rsidR="005D144D" w:rsidRDefault="005D144D" w:rsidP="004B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9233"/>
      <w:docPartObj>
        <w:docPartGallery w:val="Page Numbers (Top of Page)"/>
        <w:docPartUnique/>
      </w:docPartObj>
    </w:sdtPr>
    <w:sdtContent>
      <w:p w:rsidR="004B3E81" w:rsidRDefault="003F1E4D">
        <w:pPr>
          <w:pStyle w:val="a4"/>
          <w:jc w:val="center"/>
        </w:pPr>
        <w:fldSimple w:instr=" PAGE   \* MERGEFORMAT ">
          <w:r w:rsidR="00A90582">
            <w:rPr>
              <w:noProof/>
            </w:rPr>
            <w:t>12</w:t>
          </w:r>
        </w:fldSimple>
      </w:p>
    </w:sdtContent>
  </w:sdt>
  <w:p w:rsidR="004B3E81" w:rsidRDefault="004B3E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733"/>
    <w:rsid w:val="00056278"/>
    <w:rsid w:val="00073FA8"/>
    <w:rsid w:val="000835D9"/>
    <w:rsid w:val="0010556C"/>
    <w:rsid w:val="00105847"/>
    <w:rsid w:val="0011643D"/>
    <w:rsid w:val="00180438"/>
    <w:rsid w:val="001F03F2"/>
    <w:rsid w:val="001F2D60"/>
    <w:rsid w:val="002047F9"/>
    <w:rsid w:val="00231A14"/>
    <w:rsid w:val="002672CE"/>
    <w:rsid w:val="00285C7F"/>
    <w:rsid w:val="00295490"/>
    <w:rsid w:val="002B0729"/>
    <w:rsid w:val="003178FA"/>
    <w:rsid w:val="00320971"/>
    <w:rsid w:val="00362C9C"/>
    <w:rsid w:val="003A646B"/>
    <w:rsid w:val="003C1B61"/>
    <w:rsid w:val="003F1E4D"/>
    <w:rsid w:val="0046601B"/>
    <w:rsid w:val="004B3E81"/>
    <w:rsid w:val="00555689"/>
    <w:rsid w:val="005D144D"/>
    <w:rsid w:val="005F1403"/>
    <w:rsid w:val="005F4CEC"/>
    <w:rsid w:val="00656B31"/>
    <w:rsid w:val="00714CBB"/>
    <w:rsid w:val="007822C7"/>
    <w:rsid w:val="007853C4"/>
    <w:rsid w:val="007A7FBB"/>
    <w:rsid w:val="007C3EF7"/>
    <w:rsid w:val="00814B96"/>
    <w:rsid w:val="008E5140"/>
    <w:rsid w:val="009925C5"/>
    <w:rsid w:val="00993BDC"/>
    <w:rsid w:val="009F1F08"/>
    <w:rsid w:val="00A02B24"/>
    <w:rsid w:val="00A53D57"/>
    <w:rsid w:val="00A904EA"/>
    <w:rsid w:val="00A90582"/>
    <w:rsid w:val="00B00B26"/>
    <w:rsid w:val="00B1792F"/>
    <w:rsid w:val="00B23F58"/>
    <w:rsid w:val="00B75995"/>
    <w:rsid w:val="00B91733"/>
    <w:rsid w:val="00BB0513"/>
    <w:rsid w:val="00BB5B40"/>
    <w:rsid w:val="00BF1A0A"/>
    <w:rsid w:val="00C453D2"/>
    <w:rsid w:val="00C77975"/>
    <w:rsid w:val="00C823A2"/>
    <w:rsid w:val="00CC404A"/>
    <w:rsid w:val="00CF1EC9"/>
    <w:rsid w:val="00D0765F"/>
    <w:rsid w:val="00D344C6"/>
    <w:rsid w:val="00D748C2"/>
    <w:rsid w:val="00DB4FAB"/>
    <w:rsid w:val="00E50BEF"/>
    <w:rsid w:val="00EA7F0E"/>
    <w:rsid w:val="00EE1FB7"/>
    <w:rsid w:val="00F055E0"/>
    <w:rsid w:val="00F30BFF"/>
    <w:rsid w:val="00F47E67"/>
    <w:rsid w:val="00FD4D72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E81"/>
  </w:style>
  <w:style w:type="paragraph" w:styleId="a6">
    <w:name w:val="footer"/>
    <w:basedOn w:val="a"/>
    <w:link w:val="a7"/>
    <w:uiPriority w:val="99"/>
    <w:semiHidden/>
    <w:unhideWhenUsed/>
    <w:rsid w:val="004B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E81"/>
  </w:style>
  <w:style w:type="paragraph" w:styleId="a8">
    <w:name w:val="List Paragraph"/>
    <w:basedOn w:val="a"/>
    <w:uiPriority w:val="34"/>
    <w:qFormat/>
    <w:rsid w:val="00714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4622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750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Zlobina.EV</dc:creator>
  <cp:lastModifiedBy>Zlobina.EV</cp:lastModifiedBy>
  <cp:revision>19</cp:revision>
  <cp:lastPrinted>2014-10-30T12:16:00Z</cp:lastPrinted>
  <dcterms:created xsi:type="dcterms:W3CDTF">2014-09-17T09:58:00Z</dcterms:created>
  <dcterms:modified xsi:type="dcterms:W3CDTF">2014-12-04T06:56:00Z</dcterms:modified>
</cp:coreProperties>
</file>