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19" w:rsidRPr="00F81219" w:rsidRDefault="00F81219" w:rsidP="00F2095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</w:t>
      </w: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Начальнику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Тракторозаводского</w:t>
      </w:r>
      <w:proofErr w:type="spellEnd"/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                                                                        социальной защиты населения                                                                        Администрации города Челябинска                                   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гр.__________________________________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 w:firstLine="531"/>
        <w:rPr>
          <w:rFonts w:ascii="Times New Roman" w:eastAsia="Times New Roman" w:hAnsi="Times New Roman" w:cs="Times New Roman"/>
          <w:lang w:eastAsia="ru-RU"/>
        </w:rPr>
      </w:pPr>
      <w:r w:rsidRPr="00F81219">
        <w:rPr>
          <w:rFonts w:ascii="Times New Roman" w:eastAsia="Times New Roman" w:hAnsi="Times New Roman" w:cs="Times New Roman"/>
          <w:lang w:eastAsia="ru-RU"/>
        </w:rPr>
        <w:t xml:space="preserve">                (фамилия, имя, отчество без сокращений)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егистрированной(ого)по </w:t>
      </w:r>
      <w:proofErr w:type="gramStart"/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адресу:_</w:t>
      </w:r>
      <w:proofErr w:type="gramEnd"/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F2095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2095F" w:rsidRDefault="00F2095F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________________________________________,</w:t>
      </w:r>
    </w:p>
    <w:p w:rsidR="00F81219" w:rsidRPr="00F81219" w:rsidRDefault="00444B9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81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219" w:rsidRPr="00F81219">
        <w:rPr>
          <w:rFonts w:ascii="Times New Roman" w:eastAsia="Times New Roman" w:hAnsi="Times New Roman" w:cs="Times New Roman"/>
          <w:lang w:eastAsia="ru-RU"/>
        </w:rPr>
        <w:t>(почтовый индекс, наименование города, улицы, номера дома, корпуса, квартиры)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фактического проживания ___________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444B9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 w:firstLine="531"/>
        <w:jc w:val="center"/>
        <w:rPr>
          <w:rFonts w:ascii="Times New Roman" w:eastAsia="Times New Roman" w:hAnsi="Times New Roman" w:cs="Times New Roman"/>
          <w:lang w:eastAsia="ru-RU"/>
        </w:rPr>
      </w:pPr>
      <w:r w:rsidRPr="00F81219">
        <w:rPr>
          <w:rFonts w:ascii="Times New Roman" w:eastAsia="Times New Roman" w:hAnsi="Times New Roman" w:cs="Times New Roman"/>
          <w:lang w:eastAsia="ru-RU"/>
        </w:rPr>
        <w:t>(почтовый индекс, наименование города,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 w:firstLine="531"/>
        <w:jc w:val="center"/>
        <w:rPr>
          <w:rFonts w:ascii="Times New Roman" w:eastAsia="Times New Roman" w:hAnsi="Times New Roman" w:cs="Times New Roman"/>
          <w:lang w:eastAsia="ru-RU"/>
        </w:rPr>
      </w:pPr>
      <w:r w:rsidRPr="00F81219">
        <w:rPr>
          <w:rFonts w:ascii="Times New Roman" w:eastAsia="Times New Roman" w:hAnsi="Times New Roman" w:cs="Times New Roman"/>
          <w:lang w:eastAsia="ru-RU"/>
        </w:rPr>
        <w:t>улицы, номера дома, корпуса, квартиры)</w:t>
      </w:r>
    </w:p>
    <w:p w:rsidR="00F81219" w:rsidRPr="00F81219" w:rsidRDefault="00F81219" w:rsidP="00444B99">
      <w:pPr>
        <w:widowControl w:val="0"/>
        <w:autoSpaceDE w:val="0"/>
        <w:autoSpaceDN w:val="0"/>
        <w:adjustRightInd w:val="0"/>
        <w:spacing w:after="0" w:line="240" w:lineRule="auto"/>
        <w:ind w:left="3969" w:firstLine="53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1219" w:rsidRPr="00F81219" w:rsidRDefault="00F81219" w:rsidP="00F8121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444"/>
      <w:bookmarkEnd w:id="0"/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tbl>
      <w:tblPr>
        <w:tblW w:w="95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4"/>
        <w:gridCol w:w="246"/>
        <w:gridCol w:w="2057"/>
        <w:gridCol w:w="1014"/>
        <w:gridCol w:w="1276"/>
        <w:gridCol w:w="851"/>
        <w:gridCol w:w="1134"/>
        <w:gridCol w:w="850"/>
        <w:gridCol w:w="993"/>
      </w:tblGrid>
      <w:tr w:rsidR="00F81219" w:rsidRPr="00F81219" w:rsidTr="006B34A7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219" w:rsidRPr="00F81219" w:rsidTr="006B34A7"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 по адресу:</w:t>
            </w:r>
          </w:p>
        </w:tc>
        <w:tc>
          <w:tcPr>
            <w:tcW w:w="6118" w:type="dxa"/>
            <w:gridSpan w:val="6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219" w:rsidRPr="00F81219" w:rsidTr="006B34A7">
        <w:tc>
          <w:tcPr>
            <w:tcW w:w="34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18" w:type="dxa"/>
            <w:gridSpan w:val="6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219" w:rsidRPr="00F81219" w:rsidTr="006B34A7"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219" w:rsidRPr="00F81219" w:rsidTr="006B34A7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F81219" w:rsidRPr="00F81219" w:rsidRDefault="00F81219" w:rsidP="00F81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1219" w:rsidRPr="00F81219" w:rsidRDefault="00444B99" w:rsidP="00F81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членов моей семьи: </w:t>
      </w:r>
      <w:r w:rsidR="00F81219"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81219" w:rsidRPr="00F81219" w:rsidRDefault="00F81219" w:rsidP="00F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отчество) </w:t>
      </w:r>
    </w:p>
    <w:p w:rsidR="00F81219" w:rsidRP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444B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81219" w:rsidRP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444B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2095F" w:rsidRDefault="00F2095F" w:rsidP="00F81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95F" w:rsidRPr="00F81219" w:rsidRDefault="00F2095F" w:rsidP="00F20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81219" w:rsidRPr="00F81219" w:rsidRDefault="00F81219" w:rsidP="00F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согласии на обработку персональных </w:t>
      </w:r>
      <w:proofErr w:type="gramStart"/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 и</w:t>
      </w:r>
      <w:proofErr w:type="gramEnd"/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информации и документов</w:t>
      </w:r>
    </w:p>
    <w:p w:rsidR="00F81219" w:rsidRPr="007F6DDF" w:rsidRDefault="00F81219" w:rsidP="00F8121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1219" w:rsidRPr="007F6DDF" w:rsidRDefault="00F81219" w:rsidP="00F81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6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рассмотрении настоящего заявления даю (даем) согласие Администрации города Челябинска, в соответствии со статьей 9 Федерального закона от 27.07.2006 </w:t>
      </w:r>
      <w:r w:rsidRPr="007F6DD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№ 152-ФЗ «О персональных данных» на автоматизированную, а также без использования средств автоматизации, обработку моих (наших) персональных данных (на совершение действий, предусмотренных пунктом 3 статьи 3 Федерального закона от 27.07.2006 № 152-ФЗ «О персональных данных»), в том числе биометрических персональных данных,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от 27.07.2010 № 210-ФЗ                               «Об организации предоставления государственных и муниципальных услуг», необходимых для рассмотрения вопроса постановки на учёт детей, нуждающихся в особой заботе государства, для оздоровления в каникулярное время.</w:t>
      </w:r>
    </w:p>
    <w:p w:rsidR="00F81219" w:rsidRPr="00F81219" w:rsidRDefault="00F81219" w:rsidP="00F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DD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1219" w:rsidRP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219" w:rsidRP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ФИО_____________________________________________подпись_______________</w:t>
      </w:r>
    </w:p>
    <w:p w:rsidR="00F81219" w:rsidRP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ФИО_____________________________________________подпись_______________</w:t>
      </w:r>
    </w:p>
    <w:p w:rsidR="00F81219" w:rsidRP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ФИО_____________________________________________подпись_______________</w:t>
      </w:r>
    </w:p>
    <w:p w:rsidR="00F81219" w:rsidRPr="00F81219" w:rsidRDefault="00F81219" w:rsidP="00F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219" w:rsidRPr="00F81219" w:rsidRDefault="00F81219" w:rsidP="00F81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219" w:rsidRPr="00F81219" w:rsidRDefault="00F81219" w:rsidP="00F812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«___» ____________20___ г.</w:t>
      </w:r>
      <w:bookmarkStart w:id="1" w:name="_GoBack"/>
      <w:bookmarkEnd w:id="1"/>
    </w:p>
    <w:sectPr w:rsidR="00F81219" w:rsidRPr="00F8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A1"/>
    <w:rsid w:val="000A5E81"/>
    <w:rsid w:val="00444B99"/>
    <w:rsid w:val="004F68A1"/>
    <w:rsid w:val="005A0798"/>
    <w:rsid w:val="007F6DDF"/>
    <w:rsid w:val="00F2095F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DCB9"/>
  <w15:chartTrackingRefBased/>
  <w15:docId w15:val="{D3970B4C-0D95-43C3-96EE-930A6E1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2019-10-21T03:11:00Z</dcterms:created>
  <dcterms:modified xsi:type="dcterms:W3CDTF">2019-10-21T03:26:00Z</dcterms:modified>
</cp:coreProperties>
</file>